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CB" w:rsidRPr="00CF52CB" w:rsidRDefault="00CF52CB" w:rsidP="00CF52CB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CF52CB">
        <w:rPr>
          <w:rFonts w:ascii="Times New Roman" w:eastAsia="Times New Roman" w:hAnsi="Times New Roman" w:cs="Times New Roman"/>
          <w:sz w:val="24"/>
          <w:szCs w:val="24"/>
        </w:rPr>
        <w:t>Вариант 1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Задача 1.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В один дом почтальон принёс 23 письма, а в другой на 4 письма меньше. Сколько писем почтальон принёс в оба дома?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Задача 2.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У мальчика было 7 больших значков и 6 маленьких. 9 значков он подарил. Сколько значков у него осталось?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Задача 3.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Вычисли периметр прямоугольника. Известно, что одна из сторон прямоугольника 7 см, а другая на 2 см короче.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Задача 4.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Света купила 6 пирожков по 3 рубля. Сколько денег потратила Света на всю покупку?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Задача 5.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Петя принес домой 15 тюльпанов. Ему надо поставить их в три вазы. Сколько тюльпанов Петя поставит в каждую вазу?</w:t>
      </w:r>
    </w:p>
    <w:p w:rsidR="00CF52CB" w:rsidRPr="00CF52CB" w:rsidRDefault="00CF52CB" w:rsidP="00CF52CB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CF52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2CB" w:rsidRPr="00CF52CB" w:rsidRDefault="00CF52CB" w:rsidP="00CF52CB">
      <w:pPr>
        <w:shd w:val="clear" w:color="auto" w:fill="FFFFFF"/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1.Подчеркни слово, в котором все согласные обозначают </w:t>
      </w:r>
      <w:proofErr w:type="spellStart"/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твер</w:t>
      </w:r>
      <w:proofErr w:type="spellEnd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2CB">
        <w:rPr>
          <w:rFonts w:ascii="Times New Roman" w:eastAsia="Times New Roman" w:hAnsi="Times New Roman" w:cs="Times New Roman"/>
          <w:sz w:val="24"/>
          <w:szCs w:val="24"/>
        </w:rPr>
        <w:t>дые</w:t>
      </w:r>
      <w:proofErr w:type="spellEnd"/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согласные звуки. Лейка, небо, торт.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2.Запиши слова в алфавитном порядке. Осина, завод, альбом, мел.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3.Запиши слова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>он], [</w:t>
      </w:r>
      <w:proofErr w:type="spellStart"/>
      <w:r w:rsidRPr="00CF52CB">
        <w:rPr>
          <w:rFonts w:ascii="Times New Roman" w:eastAsia="Times New Roman" w:hAnsi="Times New Roman" w:cs="Times New Roman"/>
          <w:sz w:val="24"/>
          <w:szCs w:val="24"/>
        </w:rPr>
        <w:t>т’апка</w:t>
      </w:r>
      <w:proofErr w:type="spellEnd"/>
      <w:r w:rsidRPr="00CF52CB">
        <w:rPr>
          <w:rFonts w:ascii="Times New Roman" w:eastAsia="Times New Roman" w:hAnsi="Times New Roman" w:cs="Times New Roman"/>
          <w:sz w:val="24"/>
          <w:szCs w:val="24"/>
        </w:rPr>
        <w:t>], [</w:t>
      </w:r>
      <w:proofErr w:type="spellStart"/>
      <w:r w:rsidRPr="00CF52CB">
        <w:rPr>
          <w:rFonts w:ascii="Times New Roman" w:eastAsia="Times New Roman" w:hAnsi="Times New Roman" w:cs="Times New Roman"/>
          <w:sz w:val="24"/>
          <w:szCs w:val="24"/>
        </w:rPr>
        <w:t>й’азык</w:t>
      </w:r>
      <w:proofErr w:type="spellEnd"/>
      <w:r w:rsidRPr="00CF52CB">
        <w:rPr>
          <w:rFonts w:ascii="Times New Roman" w:eastAsia="Times New Roman" w:hAnsi="Times New Roman" w:cs="Times New Roman"/>
          <w:sz w:val="24"/>
          <w:szCs w:val="24"/>
        </w:rPr>
        <w:t>], [рама], [</w:t>
      </w:r>
      <w:proofErr w:type="spellStart"/>
      <w:r w:rsidRPr="00CF52CB">
        <w:rPr>
          <w:rFonts w:ascii="Times New Roman" w:eastAsia="Times New Roman" w:hAnsi="Times New Roman" w:cs="Times New Roman"/>
          <w:sz w:val="24"/>
          <w:szCs w:val="24"/>
        </w:rPr>
        <w:t>т’эн</w:t>
      </w:r>
      <w:proofErr w:type="spellEnd"/>
      <w:r w:rsidRPr="00CF52CB">
        <w:rPr>
          <w:rFonts w:ascii="Times New Roman" w:eastAsia="Times New Roman" w:hAnsi="Times New Roman" w:cs="Times New Roman"/>
          <w:sz w:val="24"/>
          <w:szCs w:val="24"/>
        </w:rPr>
        <w:t>’].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 xml:space="preserve">4.Запиши слова, разделяя их для переноса. 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Месяц, ягода, чай-ка, пальто, касса.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5.Подчеркни слова, которые нельзя перенести.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Дуб, сирень, юла,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обед.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6.Запиши слова в два столбика (по правилам переноса).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Медведь, рысь, белка, овес, ива.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7.Подчеркни слова, отвечающие на вопросы: кто? что?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Зелень, зеленый, заяц, зеленеть.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 xml:space="preserve">8.Подчеркни слово, отвечающее на 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>: какой?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Доброта, кошка, 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добрый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>, думает.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9.Подчеркни слово, обозначающее действие предмета.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Машина, стирает, холодный, пенал.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10.Подчеркни слово, обозначающее предмет.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Смелая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>, альбом, пишет, чистый.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11.Подчеркни слово, обозначающее признак предмета.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Спит, высокая, стена.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12.Подчеркни слово, отвечающее на вопрос: что делает?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Дорога, красный, сладкий, считает.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13.Подчеркни слова, обозначающие предмет.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Зима. Снег укрыл пни и кусты. Толстый лед сковал ручей. Снежные шубы надели сосны.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14.Ракета, корова, коньки, малина, собака.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Эти слова обозначают ________________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отвечают на вопросы __________.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15.Девочки пришли на лесную поляну.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Выбери главные члены предложения.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1.Пришли на поляну. 2.На лесную поляну. 3.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Девочки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пришли.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знак поставить в конце предложения? Подчеркни.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Как хорошо весной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1.Точка. 2.Вопросительный знак. 3.Восклицательный знак.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17.Составь из слов предложение. Запиши</w:t>
      </w:r>
      <w:proofErr w:type="gramStart"/>
      <w:r w:rsidRPr="00CF52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F52CB">
        <w:rPr>
          <w:rFonts w:ascii="Times New Roman" w:eastAsia="Times New Roman" w:hAnsi="Times New Roman" w:cs="Times New Roman"/>
          <w:sz w:val="24"/>
          <w:szCs w:val="24"/>
        </w:rPr>
        <w:br/>
      </w:r>
      <w:r w:rsidRPr="00CF52CB">
        <w:rPr>
          <w:rFonts w:ascii="Times New Roman" w:eastAsia="Times New Roman" w:hAnsi="Times New Roman" w:cs="Times New Roman"/>
          <w:sz w:val="24"/>
          <w:szCs w:val="24"/>
        </w:rPr>
        <w:lastRenderedPageBreak/>
        <w:t>Ребята, в, пришли, парк.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18.Запиши первое слово в предложении.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_____________ по дереву дятел.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19.Исправь ошибки.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У Никиты кот звали кота Васька у кота шерсть пестрая</w:t>
      </w:r>
      <w:r w:rsidRPr="00CF52CB">
        <w:rPr>
          <w:rFonts w:ascii="Times New Roman" w:eastAsia="Times New Roman" w:hAnsi="Times New Roman" w:cs="Times New Roman"/>
          <w:sz w:val="24"/>
          <w:szCs w:val="24"/>
        </w:rPr>
        <w:br/>
        <w:t>20.Составь предложение о зимних явлениях природы. Запиши</w:t>
      </w:r>
    </w:p>
    <w:p w:rsidR="00CF52CB" w:rsidRPr="00CF52CB" w:rsidRDefault="00CF52CB" w:rsidP="00CF52CB">
      <w:pPr>
        <w:shd w:val="clear" w:color="auto" w:fill="FFFFFF"/>
        <w:spacing w:after="0" w:line="240" w:lineRule="auto"/>
        <w:ind w:right="13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sectPr w:rsidR="00CF52CB" w:rsidRPr="00CF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250"/>
    <w:multiLevelType w:val="multilevel"/>
    <w:tmpl w:val="0F2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2CB"/>
    <w:rsid w:val="00C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CF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3882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9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740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200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4090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2397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54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656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9867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047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5773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89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9788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358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32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4665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2020-05-18T03:19:00Z</dcterms:created>
  <dcterms:modified xsi:type="dcterms:W3CDTF">2020-05-18T03:21:00Z</dcterms:modified>
</cp:coreProperties>
</file>